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FB" w:rsidRPr="00210D5F" w:rsidRDefault="006E1B95" w:rsidP="00210D5F">
      <w:pPr>
        <w:jc w:val="center"/>
        <w:rPr>
          <w:rFonts w:ascii="Times New Roman" w:hAnsi="Times New Roman" w:cs="Times New Roman"/>
          <w:sz w:val="26"/>
          <w:szCs w:val="26"/>
        </w:rPr>
      </w:pPr>
      <w:r w:rsidRPr="00210D5F">
        <w:rPr>
          <w:rFonts w:ascii="Times New Roman" w:hAnsi="Times New Roman" w:cs="Times New Roman"/>
          <w:sz w:val="26"/>
          <w:szCs w:val="26"/>
        </w:rPr>
        <w:t>Сведения о руководителе и его заместителях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76"/>
        <w:gridCol w:w="2295"/>
        <w:gridCol w:w="2263"/>
        <w:gridCol w:w="2737"/>
      </w:tblGrid>
      <w:tr w:rsidR="006C0543" w:rsidRPr="006C0543" w:rsidTr="006C0543"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</w:tc>
        <w:tc>
          <w:tcPr>
            <w:tcW w:w="2337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</w:p>
        </w:tc>
      </w:tr>
      <w:tr w:rsidR="006C0543" w:rsidRPr="006C0543" w:rsidTr="006C0543">
        <w:tc>
          <w:tcPr>
            <w:tcW w:w="2336" w:type="dxa"/>
          </w:tcPr>
          <w:p w:rsidR="006C0543" w:rsidRPr="006C0543" w:rsidRDefault="008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Делюс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Ридаилович</w:t>
            </w:r>
            <w:proofErr w:type="spellEnd"/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C0543" w:rsidRPr="006C0543" w:rsidRDefault="008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C402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delyuszakirov</w:t>
              </w:r>
              <w:r w:rsidRPr="006C402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@yandex.ru</w:t>
              </w:r>
            </w:hyperlink>
            <w:r w:rsidR="00AD6B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0543" w:rsidRPr="006C0543" w:rsidTr="006C0543">
        <w:tc>
          <w:tcPr>
            <w:tcW w:w="2336" w:type="dxa"/>
          </w:tcPr>
          <w:p w:rsidR="006C0543" w:rsidRPr="008D2F3D" w:rsidRDefault="008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Хаернасовна</w:t>
            </w:r>
            <w:proofErr w:type="spellEnd"/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336" w:type="dxa"/>
          </w:tcPr>
          <w:p w:rsidR="006C0543" w:rsidRPr="006C0543" w:rsidRDefault="006C0543" w:rsidP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543" w:rsidRPr="006C0543" w:rsidRDefault="006C0543" w:rsidP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6C0543" w:rsidRPr="006C0543" w:rsidRDefault="006C0543" w:rsidP="00210D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C0543" w:rsidRDefault="008D2F3D">
            <w:hyperlink r:id="rId6" w:history="1">
              <w:r w:rsidRPr="006C4021">
                <w:rPr>
                  <w:rStyle w:val="a4"/>
                </w:rPr>
                <w:t>k.garifullina@yandex.ru</w:t>
              </w:r>
            </w:hyperlink>
          </w:p>
          <w:p w:rsidR="008D2F3D" w:rsidRPr="006C0543" w:rsidRDefault="008D2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543" w:rsidRPr="006C0543" w:rsidTr="006C0543">
        <w:tc>
          <w:tcPr>
            <w:tcW w:w="2336" w:type="dxa"/>
          </w:tcPr>
          <w:p w:rsidR="006C0543" w:rsidRPr="00B813E6" w:rsidRDefault="008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Магъруфовна</w:t>
            </w:r>
            <w:proofErr w:type="spellEnd"/>
            <w:r w:rsidR="00B813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2336" w:type="dxa"/>
          </w:tcPr>
          <w:p w:rsidR="006C0543" w:rsidRPr="006C0543" w:rsidRDefault="006C0543" w:rsidP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543" w:rsidRPr="006C0543" w:rsidRDefault="006C0543" w:rsidP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2F3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8D2F3D" w:rsidRDefault="008D2F3D">
            <w:hyperlink r:id="rId7" w:history="1">
              <w:r w:rsidRPr="006C4021">
                <w:rPr>
                  <w:rStyle w:val="a4"/>
                </w:rPr>
                <w:t>saba.fina2011@yandex.ru</w:t>
              </w:r>
            </w:hyperlink>
          </w:p>
          <w:p w:rsidR="006C0543" w:rsidRPr="00B813E6" w:rsidRDefault="00B813E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lang w:val="en-US"/>
              </w:rPr>
              <w:t xml:space="preserve"> </w:t>
            </w:r>
          </w:p>
        </w:tc>
      </w:tr>
    </w:tbl>
    <w:p w:rsidR="006C0543" w:rsidRDefault="006C0543"/>
    <w:sectPr w:rsidR="006C0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523"/>
    <w:rsid w:val="00210D5F"/>
    <w:rsid w:val="00291CFB"/>
    <w:rsid w:val="0045791F"/>
    <w:rsid w:val="006C0543"/>
    <w:rsid w:val="006E1B95"/>
    <w:rsid w:val="008D2F3D"/>
    <w:rsid w:val="008E3DBE"/>
    <w:rsid w:val="00AC3523"/>
    <w:rsid w:val="00AD6B7A"/>
    <w:rsid w:val="00B813E6"/>
    <w:rsid w:val="00EA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0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5791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0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579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ba.fina2011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.garifullina@yandex.ru" TargetMode="External"/><Relationship Id="rId5" Type="http://schemas.openxmlformats.org/officeDocument/2006/relationships/hyperlink" Target="mailto:delyuszakirov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МИЛЯУША</cp:lastModifiedBy>
  <cp:revision>2</cp:revision>
  <dcterms:created xsi:type="dcterms:W3CDTF">2022-02-15T06:40:00Z</dcterms:created>
  <dcterms:modified xsi:type="dcterms:W3CDTF">2022-02-15T06:40:00Z</dcterms:modified>
</cp:coreProperties>
</file>